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02" w:rsidRDefault="00677B02" w:rsidP="00677B02">
      <w:pPr>
        <w:pStyle w:val="Web"/>
        <w:shd w:val="clear" w:color="auto" w:fill="FFFFFF"/>
        <w:spacing w:before="0" w:beforeAutospacing="0" w:after="360" w:afterAutospacing="0" w:line="360" w:lineRule="atLeast"/>
        <w:rPr>
          <w:rFonts w:ascii="Roboto" w:hAnsi="Roboto"/>
          <w:color w:val="222222"/>
          <w:sz w:val="27"/>
          <w:szCs w:val="27"/>
          <w:lang w:val="en-US"/>
        </w:rPr>
      </w:pPr>
    </w:p>
    <w:p w:rsidR="00677B02" w:rsidRPr="00766153" w:rsidRDefault="00677B02" w:rsidP="00677B02">
      <w:pPr>
        <w:pStyle w:val="Web"/>
        <w:shd w:val="clear" w:color="auto" w:fill="FFFFFF"/>
        <w:spacing w:before="0" w:beforeAutospacing="0" w:after="360" w:afterAutospacing="0" w:line="360" w:lineRule="atLeast"/>
        <w:rPr>
          <w:rFonts w:ascii="Roboto" w:hAnsi="Roboto"/>
          <w:b/>
          <w:color w:val="222222"/>
          <w:sz w:val="27"/>
          <w:szCs w:val="27"/>
        </w:rPr>
      </w:pPr>
      <w:r w:rsidRPr="00766153">
        <w:rPr>
          <w:rFonts w:ascii="Roboto" w:hAnsi="Roboto"/>
          <w:b/>
          <w:color w:val="222222"/>
          <w:sz w:val="27"/>
          <w:szCs w:val="27"/>
        </w:rPr>
        <w:t>ΟΙ ΕΠΙΤΥΧΟΝΤΕΣ ΛΑΡΙΣΑΙΟΙ ΜΑΘΗΤΕΣ ΣΤΟΝ ΔΙΑΓΩΝΙΣΜΟ «ΘΑΛΗΣ»</w:t>
      </w:r>
    </w:p>
    <w:p w:rsidR="00677B02" w:rsidRDefault="00677B02" w:rsidP="00677B02">
      <w:pPr>
        <w:pStyle w:val="Web"/>
        <w:shd w:val="clear" w:color="auto" w:fill="FFFFFF"/>
        <w:spacing w:before="0" w:beforeAutospacing="0" w:after="360" w:afterAutospacing="0" w:line="360" w:lineRule="atLeast"/>
        <w:ind w:firstLine="284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>Ανακοινώθηκαν σήμερα από την Ελληνική Μαθηματική Εταιρεία τα ονόματα των μαθητών που προκρίθηκαν από την πρώτη φάση του καθιερωμένου ετήσιου Πανελληνίου διαγωνισμού με την επωνυμία Θαλής.</w:t>
      </w:r>
      <w:r>
        <w:rPr>
          <w:rFonts w:ascii="Roboto" w:hAnsi="Roboto"/>
          <w:color w:val="222222"/>
          <w:sz w:val="27"/>
          <w:szCs w:val="27"/>
        </w:rPr>
        <w:br/>
        <w:t>Στη λίστα των επιτυχόντων περιλαμβάνονται 102 μαθητές Γυμνασίων και Λυκείων του νομού Λάρισας, o υψηλότερος αριθμός των τελευταίων 20 χρόνων. Αξίζει επίσης να σημειωθεί ότι το ποσοστό επιτυχίας των Λαρισαίων μαθητών ανέρχεται σε ποσοστό 22,5% (102 επιτυχόντες μεταξύ 452 συμμετεχόντων), αριθμητικό δεδομένο που θεωρείται επίσης πολύ σημαντικό.</w:t>
      </w:r>
      <w:r>
        <w:rPr>
          <w:rFonts w:ascii="Roboto" w:hAnsi="Roboto"/>
          <w:color w:val="222222"/>
          <w:sz w:val="27"/>
          <w:szCs w:val="27"/>
        </w:rPr>
        <w:br/>
        <w:t>Η διοίκηση της ΕΜΕ Λάρισας συγχαίρει τους επιτυχόντες, ευχαριστεί όλους τους μαθητές για τη συμμετοχή τους στο διαγωνισμό αλλά και τους καθηγητές οι οποίοι αφιλοκερδώς υποστηρίζουν τη διοργάνωση του διαγωνισμού.</w:t>
      </w:r>
      <w:r>
        <w:rPr>
          <w:rFonts w:ascii="Roboto" w:hAnsi="Roboto"/>
          <w:color w:val="222222"/>
          <w:sz w:val="27"/>
          <w:szCs w:val="27"/>
        </w:rPr>
        <w:br/>
        <w:t>Η δεύτερη φάση του διαγωνισμού με την επωνυμία Θαλής θα διεξαχθεί στο 2ο Γενικό Λύκειο Λάρισας, το Σάββατο 19 του μηνός.</w:t>
      </w:r>
      <w:r>
        <w:rPr>
          <w:rFonts w:ascii="Roboto" w:hAnsi="Roboto"/>
          <w:color w:val="222222"/>
          <w:sz w:val="27"/>
          <w:szCs w:val="27"/>
        </w:rPr>
        <w:br/>
        <w:t xml:space="preserve">Η διοίκηση της ΕΜΕ προσκαλεί τους επιτυχόντες μαθητές να δηλώσουν ηλεκτρονικά από αύριο Σάββατο 5 </w:t>
      </w:r>
      <w:proofErr w:type="spellStart"/>
      <w:r>
        <w:rPr>
          <w:rFonts w:ascii="Roboto" w:hAnsi="Roboto"/>
          <w:color w:val="222222"/>
          <w:sz w:val="27"/>
          <w:szCs w:val="27"/>
        </w:rPr>
        <w:t>Ιανουρίου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έως τις 11 του μηνός, στη διεύθυνση </w:t>
      </w:r>
      <w:r w:rsidRPr="00677B02">
        <w:rPr>
          <w:rFonts w:ascii="Roboto" w:hAnsi="Roboto"/>
          <w:b/>
          <w:color w:val="548DD4" w:themeColor="text2" w:themeTint="99"/>
          <w:sz w:val="27"/>
          <w:szCs w:val="27"/>
        </w:rPr>
        <w:t>emelarissas@gmail.com</w:t>
      </w:r>
      <w:r>
        <w:rPr>
          <w:rFonts w:ascii="Roboto" w:hAnsi="Roboto"/>
          <w:color w:val="222222"/>
          <w:sz w:val="27"/>
          <w:szCs w:val="27"/>
        </w:rPr>
        <w:t>, αν επιθυμούν να παρακολουθήσουν τα μαθήματα προετοιμασίας για τη δεύτερη φάση που θα διεξαχθούν το Σάββατο 12 Ιανουαρίου (15:00-18:00) και την Κυριακή 13 Ιανουαρίου (10:00-13:00) στο 15ο Γυμνάσιο Λάρισας.</w:t>
      </w:r>
    </w:p>
    <w:p w:rsidR="00677B02" w:rsidRDefault="00677B02" w:rsidP="00677B02">
      <w:pPr>
        <w:pStyle w:val="Web"/>
        <w:shd w:val="clear" w:color="auto" w:fill="FFFFFF"/>
        <w:spacing w:before="0" w:beforeAutospacing="0" w:after="360" w:afterAutospacing="0" w:line="360" w:lineRule="atLeast"/>
        <w:ind w:firstLine="284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>Η λίστα των επιτυχόντων για το νομό Λάρισας είναι η παρακάτω:</w:t>
      </w:r>
    </w:p>
    <w:p w:rsidR="00677B02" w:rsidRDefault="00677B02" w:rsidP="00677B02">
      <w:pPr>
        <w:pStyle w:val="Web"/>
        <w:shd w:val="clear" w:color="auto" w:fill="FFFFFF"/>
        <w:spacing w:before="0" w:beforeAutospacing="0" w:after="360" w:afterAutospacing="0" w:line="360" w:lineRule="atLeast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>ΤΑΞΗ ΕΠΩΝΥΜΟ ΟΝΟΜΑ ΣΧΟΛΕΙΟ</w:t>
      </w:r>
      <w:r>
        <w:rPr>
          <w:rFonts w:ascii="Roboto" w:hAnsi="Roboto"/>
          <w:color w:val="222222"/>
          <w:sz w:val="27"/>
          <w:szCs w:val="27"/>
        </w:rPr>
        <w:br/>
        <w:t>Β’ ΓΥΜΝΑΣΙΟΥ ΑΛΜΠΑΝΗ ΠΗΝΕΛΟΠΗ-ΜΑΡΙΑ ΓΥΜΝΑΣΙΟ ΦΑΛΑΝΗΣ</w:t>
      </w:r>
      <w:r>
        <w:rPr>
          <w:rFonts w:ascii="Roboto" w:hAnsi="Roboto"/>
          <w:color w:val="222222"/>
          <w:sz w:val="27"/>
          <w:szCs w:val="27"/>
        </w:rPr>
        <w:br/>
        <w:t>Β’ ΓΥΜΝΑΣΙΟΥ ΑΡΒΑΛΗΣ ΔΗΜΗΤΡΗΣ 13ο ΓΥΜΝΑΣΙΟ ΛΑΡΙΣΑΣ</w:t>
      </w:r>
      <w:r>
        <w:rPr>
          <w:rFonts w:ascii="Roboto" w:hAnsi="Roboto"/>
          <w:color w:val="222222"/>
          <w:sz w:val="27"/>
          <w:szCs w:val="27"/>
        </w:rPr>
        <w:br/>
        <w:t>Β’ ΓΥΜΝΑΣΙΟΥ ΒΑΣΙΟΣ ΝΙΚΟΛΑΟΣ ΓΥΜNΑΣΙΟ ΑΜΠΕΛΩΝΑ</w:t>
      </w:r>
      <w:r>
        <w:rPr>
          <w:rFonts w:ascii="Roboto" w:hAnsi="Roboto"/>
          <w:color w:val="222222"/>
          <w:sz w:val="27"/>
          <w:szCs w:val="27"/>
        </w:rPr>
        <w:br/>
        <w:t>Β’ ΓΥΜΝΑΣΙΟΥ ΓΚΕΝΟΥΔΗ ΣΟΦΙΑ 6ο ΓΥΜΝΑΣΙΟ ΛΑΡΙΣΑΣ</w:t>
      </w:r>
      <w:r>
        <w:rPr>
          <w:rFonts w:ascii="Roboto" w:hAnsi="Roboto"/>
          <w:color w:val="222222"/>
          <w:sz w:val="27"/>
          <w:szCs w:val="27"/>
        </w:rPr>
        <w:br/>
        <w:t>Β’ ΓΥΜΝΑΣΙΟΥ ΔΕΔΙΚΟΥΣΗ ΜΑΡΙΑ ΜΟΥΣΙΚΟ ΣΧΟΛΕΙΟ ΛΑΡΙΣΑΣ</w:t>
      </w:r>
      <w:r>
        <w:rPr>
          <w:rFonts w:ascii="Roboto" w:hAnsi="Roboto"/>
          <w:color w:val="222222"/>
          <w:sz w:val="27"/>
          <w:szCs w:val="27"/>
        </w:rPr>
        <w:br/>
        <w:t>Β’ ΓΥΜΝΑΣΙΟΥ ΕΥΣΤΡΑΤΙΟΥ ΔΗΜΗΤΡΗΣ ΜΟΥΣΙΚΟ ΣΧΟΛΕΙΟ ΛΑΡΙΣΑΣ</w:t>
      </w:r>
      <w:r>
        <w:rPr>
          <w:rFonts w:ascii="Roboto" w:hAnsi="Roboto"/>
          <w:color w:val="222222"/>
          <w:sz w:val="27"/>
          <w:szCs w:val="27"/>
        </w:rPr>
        <w:br/>
        <w:t>Β’ ΓΥΜΝΑΣΙΟΥ ΖΑΡΚΑΔΗΣ ΑΧΙΛΛΕΑΣ 1ο ΓΥΜΝΑΣΙΟ ΕΛΑΣΣΟΝΑΣ</w:t>
      </w:r>
      <w:r>
        <w:rPr>
          <w:rFonts w:ascii="Roboto" w:hAnsi="Roboto"/>
          <w:color w:val="222222"/>
          <w:sz w:val="27"/>
          <w:szCs w:val="27"/>
        </w:rPr>
        <w:br/>
        <w:t>Β’ ΓΥΜΝΑΣΙΟΥ ΚΟΛΑΚΑΣ ΠΑΝΑΓΙΩΤΗΣ ΓΥΜΝΑΣΙΟ ΠΛΑΤΥΚΑΜΠΟΥ</w:t>
      </w:r>
      <w:r>
        <w:rPr>
          <w:rFonts w:ascii="Roboto" w:hAnsi="Roboto"/>
          <w:color w:val="222222"/>
          <w:sz w:val="27"/>
          <w:szCs w:val="27"/>
        </w:rPr>
        <w:br/>
      </w:r>
      <w:r w:rsidRPr="00677B02">
        <w:rPr>
          <w:rFonts w:ascii="Roboto" w:hAnsi="Roboto"/>
          <w:color w:val="222222"/>
          <w:sz w:val="27"/>
          <w:szCs w:val="27"/>
          <w:highlight w:val="yellow"/>
        </w:rPr>
        <w:t>Β’ ΓΥΜΝΑΣΙΟΥ ΚΟΤΣΚΟΣ ΑΛΝΤΟ ΓΥΜΝΑΣΙΟ ΤΣΑΡΙΤΣΑΝΗΣ</w:t>
      </w:r>
      <w:bookmarkStart w:id="0" w:name="_GoBack"/>
      <w:bookmarkEnd w:id="0"/>
      <w:r>
        <w:rPr>
          <w:rFonts w:ascii="Roboto" w:hAnsi="Roboto"/>
          <w:color w:val="222222"/>
          <w:sz w:val="27"/>
          <w:szCs w:val="27"/>
        </w:rPr>
        <w:br/>
      </w:r>
      <w:r>
        <w:rPr>
          <w:rFonts w:ascii="Roboto" w:hAnsi="Roboto"/>
          <w:color w:val="222222"/>
          <w:sz w:val="27"/>
          <w:szCs w:val="27"/>
        </w:rPr>
        <w:lastRenderedPageBreak/>
        <w:t>Β’ ΓΥΜΝΑΣΙΟΥ ΚΟΥΡΟΣ ΛΕΥΤΕΡΗΣ ΓΥΜNΑΣΙΟ ΑΜΠΕΛΩΝΑ</w:t>
      </w:r>
      <w:r>
        <w:rPr>
          <w:rFonts w:ascii="Roboto" w:hAnsi="Roboto"/>
          <w:color w:val="222222"/>
          <w:sz w:val="27"/>
          <w:szCs w:val="27"/>
        </w:rPr>
        <w:br/>
        <w:t>Β’ ΓΥΜΝΑΣΙΟΥ ΚΟΥΤΣΙΟΥΛΗ ΚΑΤΕΡΙΝΑ-ΕΛΕΥΘΕΡΙΑ ΜΟΥΣΙΚΟ ΣΧΟΛΕΙΟ ΛΑΡΙΣΑΣ</w:t>
      </w:r>
      <w:r>
        <w:rPr>
          <w:rFonts w:ascii="Roboto" w:hAnsi="Roboto"/>
          <w:color w:val="222222"/>
          <w:sz w:val="27"/>
          <w:szCs w:val="27"/>
        </w:rPr>
        <w:br/>
        <w:t>Β’ ΓΥΜΝΑΣΙΟΥ ΚΡΑΒΑΡΗΣ ΠΑΝΑΓΙΩΤΗΣ ΕΚΠ/ΡΙΑ ΜΠΑΚΟΓΙΑΝΝΗ Ν.</w:t>
      </w:r>
      <w:r>
        <w:rPr>
          <w:rFonts w:ascii="Roboto" w:hAnsi="Roboto"/>
          <w:color w:val="222222"/>
          <w:sz w:val="27"/>
          <w:szCs w:val="27"/>
        </w:rPr>
        <w:br/>
        <w:t>Β’ ΓΥΜΝΑΣΙΟΥ ΜΑΝΔΗΛΑΣ-ΣΤΥΛΟΠΟΥΛΟΣ ΑΝΔΡΕΑΣ 2ο ΓΥΜΝΑΣΙΟ ΛΑΡΙΣΑΣ</w:t>
      </w:r>
      <w:r>
        <w:rPr>
          <w:rFonts w:ascii="Roboto" w:hAnsi="Roboto"/>
          <w:color w:val="222222"/>
          <w:sz w:val="27"/>
          <w:szCs w:val="27"/>
        </w:rPr>
        <w:br/>
        <w:t>Β’ ΓΥΜΝΑΣΙΟΥ ΜΑΡΚΟΠΟΥΛΟΣ ΑΛΕΞΑΝΔΡΟΣ 8ο ΓΥΜΝΑΣΙΟ ΛΑΡΙΣΑΣ</w:t>
      </w:r>
      <w:r>
        <w:rPr>
          <w:rFonts w:ascii="Roboto" w:hAnsi="Roboto"/>
          <w:color w:val="222222"/>
          <w:sz w:val="27"/>
          <w:szCs w:val="27"/>
        </w:rPr>
        <w:br/>
        <w:t>Β’ ΓΥΜΝΑΣΙΟΥ ΜΕΡΤΖΑΝΙΔΗ ΔΕΣΠΟΙΝΑ ΜΟΥΣΙΚΟ ΣΧΟΛΕΙΟ ΛΑΡΙΣΑΣ</w:t>
      </w:r>
      <w:r>
        <w:rPr>
          <w:rFonts w:ascii="Roboto" w:hAnsi="Roboto"/>
          <w:color w:val="222222"/>
          <w:sz w:val="27"/>
          <w:szCs w:val="27"/>
        </w:rPr>
        <w:br/>
        <w:t>Β’ ΓΥΜΝΑΣΙΟΥ ΝΤΑΝΑ ΧΑΡΙΚΛΕΙΑ ΕΚΠ/ΡΙΑ ΜΠΑΚΟΓΙΑΝΝΗ Ν.</w:t>
      </w:r>
      <w:r>
        <w:rPr>
          <w:rFonts w:ascii="Roboto" w:hAnsi="Roboto"/>
          <w:color w:val="222222"/>
          <w:sz w:val="27"/>
          <w:szCs w:val="27"/>
        </w:rPr>
        <w:br/>
        <w:t>Β’ ΓΥΜΝΑΣΙΟΥ ΝΤΟΛΑΣ ΠΕΛΟΠΙΔΑΣ 2ο ΓΥΜΝΑΣΙΟ ΛΑΡΙΣΑΣ</w:t>
      </w:r>
      <w:r>
        <w:rPr>
          <w:rFonts w:ascii="Roboto" w:hAnsi="Roboto"/>
          <w:color w:val="222222"/>
          <w:sz w:val="27"/>
          <w:szCs w:val="27"/>
        </w:rPr>
        <w:br/>
        <w:t>Β’ ΓΥΜΝΑΣΙΟΥ ΟΙΚΟΝΟΜΟΥ ΝΙΚΟΛΑΟΣ-ΙΩΑΝΝΗΣ 1ο ΓΥΜΝΑΣΙΟ ΛΑΡΙΣΑΣ</w:t>
      </w:r>
      <w:r>
        <w:rPr>
          <w:rFonts w:ascii="Roboto" w:hAnsi="Roboto"/>
          <w:color w:val="222222"/>
          <w:sz w:val="27"/>
          <w:szCs w:val="27"/>
        </w:rPr>
        <w:br/>
        <w:t>Β’ ΓΥΜΝΑΣΙΟΥ ΠΑΚΑ ΔΗΜΗΤΡΑ 4ο ΓΥΜΝΑΣΙΟ ΛΑΡΙΣΑΣ</w:t>
      </w:r>
      <w:r>
        <w:rPr>
          <w:rFonts w:ascii="Roboto" w:hAnsi="Roboto"/>
          <w:color w:val="222222"/>
          <w:sz w:val="27"/>
          <w:szCs w:val="27"/>
        </w:rPr>
        <w:br/>
        <w:t>Β’ ΓΥΜΝΑΣΙΟΥ ΠΑΛΑΝΤΖΑ ΡΑΦΑΗΛΙΑ ΕΚΠ/ΡΙΑ ΜΠΑΚΟΓΙΑΝΝΗ Ν.</w:t>
      </w:r>
      <w:r>
        <w:rPr>
          <w:rFonts w:ascii="Roboto" w:hAnsi="Roboto"/>
          <w:color w:val="222222"/>
          <w:sz w:val="27"/>
          <w:szCs w:val="27"/>
        </w:rPr>
        <w:br/>
        <w:t>Β’ ΓΥΜΝΑΣΙΟΥ ΠΑΠΑΓΕΩΡΓΟΥΛΗ ΕΛΕΥΘΕΡΙΑ 10ο ΓΥΜΝΑΣΙΟ ΛΑΡΙΣΑΣ</w:t>
      </w:r>
      <w:r>
        <w:rPr>
          <w:rFonts w:ascii="Roboto" w:hAnsi="Roboto"/>
          <w:color w:val="222222"/>
          <w:sz w:val="27"/>
          <w:szCs w:val="27"/>
        </w:rPr>
        <w:br/>
        <w:t>Β’ ΓΥΜΝΑΣΙΟΥ ΠΑΠΑΓΙΑΝΝΟΠΟΥΛΟΣ ΧΡΙΣΤΟΦΟΡΟΣ ΓΥΜΝΑΣΙΟ ΝΙΚΑΙΑΣ</w:t>
      </w:r>
      <w:r>
        <w:rPr>
          <w:rFonts w:ascii="Roboto" w:hAnsi="Roboto"/>
          <w:color w:val="222222"/>
          <w:sz w:val="27"/>
          <w:szCs w:val="27"/>
        </w:rPr>
        <w:br/>
        <w:t>Β’ ΓΥΜΝΑΣΙΟΥ ΠΑΠΑΪΩΑΝΝΟΥ ΓΙΑΝΝΗΣ ΜΟΥΣΙΚΟ ΣΧΟΛΕΙΟ ΛΑΡΙΣΑΣ</w:t>
      </w:r>
      <w:r>
        <w:rPr>
          <w:rFonts w:ascii="Roboto" w:hAnsi="Roboto"/>
          <w:color w:val="222222"/>
          <w:sz w:val="27"/>
          <w:szCs w:val="27"/>
        </w:rPr>
        <w:br/>
        <w:t>Β’ ΓΥΜΝΑΣΙΟΥ ΠΝΕΥΜΑΤΙΚΟΣ ΘΩΜΑΣ 8ο ΓΥΜΝΑΣΙΟ ΛΑΡΙΣΑΣ</w:t>
      </w:r>
      <w:r>
        <w:rPr>
          <w:rFonts w:ascii="Roboto" w:hAnsi="Roboto"/>
          <w:color w:val="222222"/>
          <w:sz w:val="27"/>
          <w:szCs w:val="27"/>
        </w:rPr>
        <w:br/>
        <w:t>Β’ ΓΥΜΝΑΣΙΟΥ ΡΟΥΠΑΚΙΑΣ ΧΡΗΣΤΟΣ ΕΚΠ/ΡΙΑ ΜΠΑΚΟΓΙΑΝΝΗ Ν.</w:t>
      </w:r>
      <w:r>
        <w:rPr>
          <w:rFonts w:ascii="Roboto" w:hAnsi="Roboto"/>
          <w:color w:val="222222"/>
          <w:sz w:val="27"/>
          <w:szCs w:val="27"/>
        </w:rPr>
        <w:br/>
        <w:t>Β’ ΓΥΜΝΑΣΙΟΥ ΣΒΑΡΝΑΣ ΚΩΝΣΤΑΝΤΙΝΟΣ ΕΚΠ/ΡΙΑ – ΡΑΠΤΟΥ Μ.</w:t>
      </w:r>
      <w:r>
        <w:rPr>
          <w:rFonts w:ascii="Roboto" w:hAnsi="Roboto"/>
          <w:color w:val="222222"/>
          <w:sz w:val="27"/>
          <w:szCs w:val="27"/>
        </w:rPr>
        <w:br/>
        <w:t>Β’ ΓΥΜΝΑΣΙΟΥ ΣΔΡΑΒΟΠΟΥΛΟΣ ΠΕΡΙΚΛΗΣ 12ο ΓΥΜΝΑΣΙΟ ΛΑΡΙΣΑΣ</w:t>
      </w:r>
      <w:r>
        <w:rPr>
          <w:rFonts w:ascii="Roboto" w:hAnsi="Roboto"/>
          <w:color w:val="222222"/>
          <w:sz w:val="27"/>
          <w:szCs w:val="27"/>
        </w:rPr>
        <w:br/>
        <w:t>Β’ ΓΥΜΝΑΣΙΟΥ ΣΙΝΟΠΟΥΛΟΥ ΕΥΑΓΓΕΛΙΑ 9ο ΓΥΜΝΑΣΙΟ ΛΑΡΙΣΑΣ</w:t>
      </w:r>
      <w:r>
        <w:rPr>
          <w:rFonts w:ascii="Roboto" w:hAnsi="Roboto"/>
          <w:color w:val="222222"/>
          <w:sz w:val="27"/>
          <w:szCs w:val="27"/>
        </w:rPr>
        <w:br/>
        <w:t>Β’ ΓΥΜΝΑΣΙΟΥ ΣΠΑΝΟΥ ΦΑΝΗ ΕΚΠ/ΡΙΑ ΜΠΑΚΟΓΙΑΝΝΗ Ν.</w:t>
      </w:r>
      <w:r>
        <w:rPr>
          <w:rFonts w:ascii="Roboto" w:hAnsi="Roboto"/>
          <w:color w:val="222222"/>
          <w:sz w:val="27"/>
          <w:szCs w:val="27"/>
        </w:rPr>
        <w:br/>
        <w:t>Β’ ΓΥΜΝΑΣΙΟΥ ΦΑΣΟΥΛΑ ΞΑΝΘΗ-ΜΑΡΙΑ 15ο ΓΥΜΝΑΣΙΟ ΛΑΡΙΣΑΣ</w:t>
      </w:r>
      <w:r>
        <w:rPr>
          <w:rFonts w:ascii="Roboto" w:hAnsi="Roboto"/>
          <w:color w:val="222222"/>
          <w:sz w:val="27"/>
          <w:szCs w:val="27"/>
        </w:rPr>
        <w:br/>
        <w:t>Γ’ ΓΥΜΝΑΣΙΟΥ ΒΑΚΑΛΟΠΟΥΛΟΥ ΜΑΡΘΑ-ΜΑΡΙΑ 1ο ΓΥΜΝΑΣΙΟ ΦΑΡΣΑΛΩΝ</w:t>
      </w:r>
      <w:r>
        <w:rPr>
          <w:rFonts w:ascii="Roboto" w:hAnsi="Roboto"/>
          <w:color w:val="222222"/>
          <w:sz w:val="27"/>
          <w:szCs w:val="27"/>
        </w:rPr>
        <w:br/>
        <w:t>Γ’ ΓΥΜΝΑΣΙΟΥ ΒΛΑΧΟΓΙΑΝΝΗΣ ΘΩΜΑΣ 5ο ΓΥΜΝΑΣΙΟ ΛΑΡΙΣΑΣ</w:t>
      </w:r>
      <w:r>
        <w:rPr>
          <w:rFonts w:ascii="Roboto" w:hAnsi="Roboto"/>
          <w:color w:val="222222"/>
          <w:sz w:val="27"/>
          <w:szCs w:val="27"/>
        </w:rPr>
        <w:br/>
        <w:t>Γ’ ΓΥΜΝΑΣΙΟΥ ΒΟΛΙΩΤΗΣ ΒΑΣΙΛΕΙΟΣ ΕΚΠ/ΡΙΑ – ΡΑΠΤΟΥ Μ.</w:t>
      </w:r>
      <w:r>
        <w:rPr>
          <w:rFonts w:ascii="Roboto" w:hAnsi="Roboto"/>
          <w:color w:val="222222"/>
          <w:sz w:val="27"/>
          <w:szCs w:val="27"/>
        </w:rPr>
        <w:br/>
        <w:t>Γ’ ΓΥΜΝΑΣΙΟΥ ΒΟΥΤΣΙΛΑ ΑΠΟΣΤΟΛΙΑ 1ο ΓΥΜΝΑΣΙΟ ΦΑΡΣΑΛΩΝ</w:t>
      </w:r>
      <w:r>
        <w:rPr>
          <w:rFonts w:ascii="Roboto" w:hAnsi="Roboto"/>
          <w:color w:val="222222"/>
          <w:sz w:val="27"/>
          <w:szCs w:val="27"/>
        </w:rPr>
        <w:br/>
        <w:t>Γ’ ΓΥΜΝΑΣΙΟΥ ΓΚΑΡΑΝΗΣ ΟΡΕΣΤΗΣ 6ο ΓΥΜΝΑΣΙΟ ΛΑΡΙΣΑΣ</w:t>
      </w:r>
      <w:r>
        <w:rPr>
          <w:rFonts w:ascii="Roboto" w:hAnsi="Roboto"/>
          <w:color w:val="222222"/>
          <w:sz w:val="27"/>
          <w:szCs w:val="27"/>
        </w:rPr>
        <w:br/>
        <w:t>Γ’ ΓΥΜΝΑΣΙΟΥ ΓΚΛΑΒΑ ΚΛΕΟΠΑΤΡΑ 4ο ΓΥΜΝΑΣΙΟ ΛΑΡΙΣΑΣ</w:t>
      </w:r>
      <w:r>
        <w:rPr>
          <w:rFonts w:ascii="Roboto" w:hAnsi="Roboto"/>
          <w:color w:val="222222"/>
          <w:sz w:val="27"/>
          <w:szCs w:val="27"/>
        </w:rPr>
        <w:br/>
        <w:t>Γ’ ΓΥΜΝΑΣΙΟΥ ΖΙΩΓΑ ΕΥΔΟΞΙΑ 1ο ΓΥΜΝΑΣΙΟ ΤΥΡΝΑΒΟΥ</w:t>
      </w:r>
      <w:r>
        <w:rPr>
          <w:rFonts w:ascii="Roboto" w:hAnsi="Roboto"/>
          <w:color w:val="222222"/>
          <w:sz w:val="27"/>
          <w:szCs w:val="27"/>
        </w:rPr>
        <w:br/>
        <w:t>Γ’ ΓΥΜΝΑΣΙΟΥ ΚΑΚΑΕΣ ΒΑΙΟΣ-ΚΩΝ/ΝΟΣ ΕΚΠ/ΡΙΑ ΜΠΑΚΟΓΙΑΝΝΗ Ν.</w:t>
      </w:r>
      <w:r>
        <w:rPr>
          <w:rFonts w:ascii="Roboto" w:hAnsi="Roboto"/>
          <w:color w:val="222222"/>
          <w:sz w:val="27"/>
          <w:szCs w:val="27"/>
        </w:rPr>
        <w:br/>
        <w:t>Γ’ ΓΥΜΝΑΣΙΟΥ ΚΑΛΟΓΙΑΝΝΗ ΜΑΡΙΑ 5ο ΓΥΜΝΑΣΙΟ ΛΑΡΙΣΑΣ</w:t>
      </w:r>
      <w:r>
        <w:rPr>
          <w:rFonts w:ascii="Roboto" w:hAnsi="Roboto"/>
          <w:color w:val="222222"/>
          <w:sz w:val="27"/>
          <w:szCs w:val="27"/>
        </w:rPr>
        <w:br/>
      </w:r>
      <w:r>
        <w:rPr>
          <w:rFonts w:ascii="Roboto" w:hAnsi="Roboto"/>
          <w:color w:val="222222"/>
          <w:sz w:val="27"/>
          <w:szCs w:val="27"/>
        </w:rPr>
        <w:lastRenderedPageBreak/>
        <w:t>Γ’ ΓΥΜΝΑΣΙΟΥ ΚΑΡΑΓΕΩΡΓΟΥ ΑΡΓΥΡΩ 14ο ΓΥΜΝΑΣΙΟ ΛΑΡΙΣΑΣ</w:t>
      </w:r>
      <w:r>
        <w:rPr>
          <w:rFonts w:ascii="Roboto" w:hAnsi="Roboto"/>
          <w:color w:val="222222"/>
          <w:sz w:val="27"/>
          <w:szCs w:val="27"/>
        </w:rPr>
        <w:br/>
        <w:t>Γ’ ΓΥΜΝΑΣΙΟΥ ΚΑΡΑΔΗΜΟΥ ΕΛΕΝΗ-ΑΝΑΣΤΑΣΙΑ ΕΚΠ/ΡΙΑ ΜΠΑΚΟΓΙΑΝΝΗ Ν.</w:t>
      </w:r>
      <w:r>
        <w:rPr>
          <w:rFonts w:ascii="Roboto" w:hAnsi="Roboto"/>
          <w:color w:val="222222"/>
          <w:sz w:val="27"/>
          <w:szCs w:val="27"/>
        </w:rPr>
        <w:br/>
        <w:t>Γ’ ΓΥΜΝΑΣΙΟΥ ΚΑΤΣΑΪΤΗ ΚΑΣΣΙΑΝΗ-ΠΑΡΑΣΚΕΥΗ ΕΚΠ/ΡΙΑ – ΡΑΠΤΟΥ Μ.</w:t>
      </w:r>
      <w:r>
        <w:rPr>
          <w:rFonts w:ascii="Roboto" w:hAnsi="Roboto"/>
          <w:color w:val="222222"/>
          <w:sz w:val="27"/>
          <w:szCs w:val="27"/>
        </w:rPr>
        <w:br/>
        <w:t>Γ’ ΓΥΜΝΑΣΙΟΥ ΚΑΤΣΟΓΙΑΝΝΗ ΓΕΩΡΓΙΑ ΕΚΠ/ΡΙΑ – ΡΑΠΤΟΥ Μ.</w:t>
      </w:r>
      <w:r>
        <w:rPr>
          <w:rFonts w:ascii="Roboto" w:hAnsi="Roboto"/>
          <w:color w:val="222222"/>
          <w:sz w:val="27"/>
          <w:szCs w:val="27"/>
        </w:rPr>
        <w:br/>
        <w:t>Γ’ ΓΥΜΝΑΣΙΟΥ ΚΑΦΑΝΕΛΗΣ ΜΑΡΙΟΣ-ΧΡΗΣΤΟΣ 6ο ΓΥΜΝΑΣΙΟ ΛΑΡΙΣΑΣ</w:t>
      </w:r>
      <w:r>
        <w:rPr>
          <w:rFonts w:ascii="Roboto" w:hAnsi="Roboto"/>
          <w:color w:val="222222"/>
          <w:sz w:val="27"/>
          <w:szCs w:val="27"/>
        </w:rPr>
        <w:br/>
        <w:t>Γ’ ΓΥΜΝΑΣΙΟΥ ΚΟΜΙΣΟΠΟΥΛΟΣ ΑΧΙΛΛΕΑΣ ΕΚΠ/ΡΙΑ ΜΠΑΚΟΓΙΑΝΝΗ Ν.</w:t>
      </w:r>
      <w:r>
        <w:rPr>
          <w:rFonts w:ascii="Roboto" w:hAnsi="Roboto"/>
          <w:color w:val="222222"/>
          <w:sz w:val="27"/>
          <w:szCs w:val="27"/>
        </w:rPr>
        <w:br/>
        <w:t>Γ’ ΓΥΜΝΑΣΙΟΥ ΚΟΥΚΟΥΛΗΣ ΑΘΑΝΑΣΙΟΣ ΕΚΠ/ΡΙΑ ΜΠΑΚΟΓΙΑΝΝΗ Ν.</w:t>
      </w:r>
      <w:r>
        <w:rPr>
          <w:rFonts w:ascii="Roboto" w:hAnsi="Roboto"/>
          <w:color w:val="222222"/>
          <w:sz w:val="27"/>
          <w:szCs w:val="27"/>
        </w:rPr>
        <w:br/>
        <w:t>Γ’ ΓΥΜΝΑΣΙΟΥ ΛΑΜΠΡΙΝΑΚΗΣ ΕΜΜΑΝΟΥΗΛ 2ο ΓΥΜΝΑΣΙΟ ΛΑΡΙΣΑΣ</w:t>
      </w:r>
      <w:r>
        <w:rPr>
          <w:rFonts w:ascii="Roboto" w:hAnsi="Roboto"/>
          <w:color w:val="222222"/>
          <w:sz w:val="27"/>
          <w:szCs w:val="27"/>
        </w:rPr>
        <w:br/>
        <w:t>Γ’ ΓΥΜΝΑΣΙΟΥ ΜΗΤΚΑΣ ΙΩΑΝΝΗΣ 8ο ΓΥΜΝΑΣΙΟ ΛΑΡΙΣΑΣ</w:t>
      </w:r>
      <w:r>
        <w:rPr>
          <w:rFonts w:ascii="Roboto" w:hAnsi="Roboto"/>
          <w:color w:val="222222"/>
          <w:sz w:val="27"/>
          <w:szCs w:val="27"/>
        </w:rPr>
        <w:br/>
        <w:t>Γ’ ΓΥΜΝΑΣΙΟΥ ΜΠΑΡΑΚΟΥ ΛΑΜΠΡΙΝΗ 6ο ΓΥΜΝΑΣΙΟ ΛΑΡΙΣΑΣ</w:t>
      </w:r>
      <w:r>
        <w:rPr>
          <w:rFonts w:ascii="Roboto" w:hAnsi="Roboto"/>
          <w:color w:val="222222"/>
          <w:sz w:val="27"/>
          <w:szCs w:val="27"/>
        </w:rPr>
        <w:br/>
        <w:t>Γ’ ΓΥΜΝΑΣΙΟΥ ΜΠΕΛΛΟΥ ΦΑΝΗ 15ο ΓΥΜΝΑΣΙΟ ΛΑΡΙΣΑΣ</w:t>
      </w:r>
      <w:r>
        <w:rPr>
          <w:rFonts w:ascii="Roboto" w:hAnsi="Roboto"/>
          <w:color w:val="222222"/>
          <w:sz w:val="27"/>
          <w:szCs w:val="27"/>
        </w:rPr>
        <w:br/>
        <w:t>Γ’ ΓΥΜΝΑΣΙΟΥ ΜΠΕΛΟΓΙΑΝΝΗ ΕΥΑΓΓΕΛΙΑ 4ο ΓΥΜΝΑΣΙΟ ΛΑΡΙΣΑΣ</w:t>
      </w:r>
      <w:r>
        <w:rPr>
          <w:rFonts w:ascii="Roboto" w:hAnsi="Roboto"/>
          <w:color w:val="222222"/>
          <w:sz w:val="27"/>
          <w:szCs w:val="27"/>
        </w:rPr>
        <w:br/>
        <w:t>Γ’ ΓΥΜΝΑΣΙΟΥ ΝΤΑΚΟΥΛΑΣ ΑΛΕΞΑΝΔΡΟΣ ΕΚΠ/ΡΙΑ – ΡΑΠΤΟΥ Μ.</w:t>
      </w:r>
      <w:r>
        <w:rPr>
          <w:rFonts w:ascii="Roboto" w:hAnsi="Roboto"/>
          <w:color w:val="222222"/>
          <w:sz w:val="27"/>
          <w:szCs w:val="27"/>
        </w:rPr>
        <w:br/>
        <w:t>Γ’ ΓΥΜΝΑΣΙΟΥ ΞΗΡΟΜΕΡΙΤΗΣ ΘΟΔΩΡΗΣ ΕΚΠ/ΡΙΑ ΜΠΑΚΟΓΙΑΝΝΗ Ν.</w:t>
      </w:r>
      <w:r>
        <w:rPr>
          <w:rFonts w:ascii="Roboto" w:hAnsi="Roboto"/>
          <w:color w:val="222222"/>
          <w:sz w:val="27"/>
          <w:szCs w:val="27"/>
        </w:rPr>
        <w:br/>
        <w:t>Γ’ ΓΥΜΝΑΣΙΟΥ ΟΙΚΟΝΟΜΟΥ ΓΕΩΡΓΙΑ ΜΟΥΣΙΚΟ ΣΧΟΛΕΙΟ ΛΑΡΙΣΑΣ</w:t>
      </w:r>
      <w:r>
        <w:rPr>
          <w:rFonts w:ascii="Roboto" w:hAnsi="Roboto"/>
          <w:color w:val="222222"/>
          <w:sz w:val="27"/>
          <w:szCs w:val="27"/>
        </w:rPr>
        <w:br/>
        <w:t>Γ’ ΓΥΜΝΑΣΙΟΥ ΠΑΠΑΚΩΝΣΤΑΝΤΙΝΟΥ ΔΗΜΗΤΡΑ 1ο ΓΥΜΝΑΣΙΟ ΤΥΡΝΑΒΟΥ</w:t>
      </w:r>
      <w:r>
        <w:rPr>
          <w:rFonts w:ascii="Roboto" w:hAnsi="Roboto"/>
          <w:color w:val="222222"/>
          <w:sz w:val="27"/>
          <w:szCs w:val="27"/>
        </w:rPr>
        <w:br/>
        <w:t>Γ’ ΓΥΜΝΑΣΙΟΥ ΠΑΠΑΛΕΞΗΣ ΑΘΑΝΑΣΙΟΣ ΕΚΠ/ΡΙΑ – ΡΑΠΤΟΥ Μ.</w:t>
      </w:r>
      <w:r>
        <w:rPr>
          <w:rFonts w:ascii="Roboto" w:hAnsi="Roboto"/>
          <w:color w:val="222222"/>
          <w:sz w:val="27"/>
          <w:szCs w:val="27"/>
        </w:rPr>
        <w:br/>
        <w:t>Γ’ ΓΥΜΝΑΣΙΟΥ ΠΙΑΧΑ ΒΙΚΤΩΡΙΑ 1ο ΓΥΜΝΑΣΙΟ ΤΥΡΝΑΒΟΥ</w:t>
      </w:r>
      <w:r>
        <w:rPr>
          <w:rFonts w:ascii="Roboto" w:hAnsi="Roboto"/>
          <w:color w:val="222222"/>
          <w:sz w:val="27"/>
          <w:szCs w:val="27"/>
        </w:rPr>
        <w:br/>
        <w:t>Γ’ ΓΥΜΝΑΣΙΟΥ ΣΤΑΦΥΛΗ ΕΛΕΝΗ 13ο ΓΥΜΝΑΣΙΟ ΛΑΡΙΣΑΣ</w:t>
      </w:r>
      <w:r>
        <w:rPr>
          <w:rFonts w:ascii="Roboto" w:hAnsi="Roboto"/>
          <w:color w:val="222222"/>
          <w:sz w:val="27"/>
          <w:szCs w:val="27"/>
        </w:rPr>
        <w:br/>
        <w:t>Γ’ ΓΥΜΝΑΣΙΟΥ ΤΑΜΠΟΡΟΥΔΗΣ ΣΠΥΡΟΣ ΕΚΠ/ΡΙΑ ΜΠΑΚΟΓΙΑΝΝΗ Ν.</w:t>
      </w:r>
      <w:r>
        <w:rPr>
          <w:rFonts w:ascii="Roboto" w:hAnsi="Roboto"/>
          <w:color w:val="222222"/>
          <w:sz w:val="27"/>
          <w:szCs w:val="27"/>
        </w:rPr>
        <w:br/>
        <w:t>Γ’ ΓΥΜΝΑΣΙΟΥ ΤΡΙΑΝΤΟΥ ΕΛΕΝΗ 4ο ΓΥΜΝΑΣΙΟ ΛΑΡΙΣΑΣ</w:t>
      </w:r>
      <w:r>
        <w:rPr>
          <w:rFonts w:ascii="Roboto" w:hAnsi="Roboto"/>
          <w:color w:val="222222"/>
          <w:sz w:val="27"/>
          <w:szCs w:val="27"/>
        </w:rPr>
        <w:br/>
        <w:t>Γ’ ΓΥΜΝΑΣΙΟΥ ΤΡΙΨΑΝΑΣ ΔΗΜΗΤΡΗΣ ΕΚΠ/ΡΙΑ – ΡΑΠΤΟΥ Μ.</w:t>
      </w:r>
      <w:r>
        <w:rPr>
          <w:rFonts w:ascii="Roboto" w:hAnsi="Roboto"/>
          <w:color w:val="222222"/>
          <w:sz w:val="27"/>
          <w:szCs w:val="27"/>
        </w:rPr>
        <w:br/>
        <w:t>Γ’ ΓΥΜΝΑΣΙΟΥ ΤΣΑΛΟΠΟΥΛΟΣ ΚΩΝ/ΝΟΣ ΕΚΠ/ΡΙΑ ΜΠΑΚΟΓΙΑΝΝΗ Ν.</w:t>
      </w:r>
      <w:r>
        <w:rPr>
          <w:rFonts w:ascii="Roboto" w:hAnsi="Roboto"/>
          <w:color w:val="222222"/>
          <w:sz w:val="27"/>
          <w:szCs w:val="27"/>
        </w:rPr>
        <w:br/>
        <w:t>Γ’ ΓΥΜΝΑΣΙΟΥ ΤΣΙΝΙΚΟΣΜΑΟΓΛΟΥ ΣΩΤΗΡΙΑ 1ο ΓΥΜΝΑΣΙΟ ΦΑΡΣΑΛΩΝ</w:t>
      </w:r>
      <w:r>
        <w:rPr>
          <w:rFonts w:ascii="Roboto" w:hAnsi="Roboto"/>
          <w:color w:val="222222"/>
          <w:sz w:val="27"/>
          <w:szCs w:val="27"/>
        </w:rPr>
        <w:br/>
        <w:t>Γ’ ΓΥΜΝΑΣΙΟΥ ΤΣΙΟΚΑ ΜΑΡΙΑ-ΑΝΝΑ 1ο ΓΥΜΝΑΣΙΟ ΤΥΡΝΑΒΟΥ</w:t>
      </w:r>
      <w:r>
        <w:rPr>
          <w:rFonts w:ascii="Roboto" w:hAnsi="Roboto"/>
          <w:color w:val="222222"/>
          <w:sz w:val="27"/>
          <w:szCs w:val="27"/>
        </w:rPr>
        <w:br/>
        <w:t>Γ’ ΓΥΜΝΑΣΙΟΥ ΧΑΛΒΑΤΖΑΣ ΝΕΚΤΑΡΙΟΣ ΕΚΠ/ΡΙΑ ΜΠΑΚΟΓΙΑΝΝΗ Ν.</w:t>
      </w:r>
      <w:r>
        <w:rPr>
          <w:rFonts w:ascii="Roboto" w:hAnsi="Roboto"/>
          <w:color w:val="222222"/>
          <w:sz w:val="27"/>
          <w:szCs w:val="27"/>
        </w:rPr>
        <w:br/>
        <w:t>Γ’ ΓΥΜΝΑΣΙΟΥ ΧΡΙΣΤΟΠΟΥΛΟΣ ΕΥΑΓΓΕΛΟΣ 4ο ΓΥΜΝΑΣΙΟ ΛΑΡΙΣΑΣ</w:t>
      </w:r>
      <w:r>
        <w:rPr>
          <w:rFonts w:ascii="Roboto" w:hAnsi="Roboto"/>
          <w:color w:val="222222"/>
          <w:sz w:val="27"/>
          <w:szCs w:val="27"/>
        </w:rPr>
        <w:br/>
        <w:t>Α΄ΛΥΚΕΙΟΥ ΑΔΑΜΟΥ ΔΕΣΠΟΙΝΑ 13ο ΕΝΙΑΙΟ ΛΥΚΕΙΟ ΛΑΡΙΣΑΣ</w:t>
      </w:r>
      <w:r>
        <w:rPr>
          <w:rFonts w:ascii="Roboto" w:hAnsi="Roboto"/>
          <w:color w:val="222222"/>
          <w:sz w:val="27"/>
          <w:szCs w:val="27"/>
        </w:rPr>
        <w:br/>
        <w:t>Α΄ΛΥΚΕΙΟΥ ΒΙΤΤΩΡΑΤΟΣ ΑΝΔΡΕΑΣ 4ο ΕΝΙΑΙΟ ΛΥΚΕΙΟ ΛΑΡΙΣΑΣ</w:t>
      </w:r>
      <w:r>
        <w:rPr>
          <w:rFonts w:ascii="Roboto" w:hAnsi="Roboto"/>
          <w:color w:val="222222"/>
          <w:sz w:val="27"/>
          <w:szCs w:val="27"/>
        </w:rPr>
        <w:br/>
        <w:t>Α΄ΛΥΚΕΙΟΥ ΓΚΙΟΥΛΕΚΑ ΕΥΑΓΓΕΛΙΑ ΕΚΠ/ΡΙΑ ΜΠΑΚΟΓΙΑΝΝΗ Ν.</w:t>
      </w:r>
      <w:r>
        <w:rPr>
          <w:rFonts w:ascii="Roboto" w:hAnsi="Roboto"/>
          <w:color w:val="222222"/>
          <w:sz w:val="27"/>
          <w:szCs w:val="27"/>
        </w:rPr>
        <w:br/>
        <w:t>Α΄ΛΥΚΕΙΟΥ ΔΡΑΚΩΤΟΣ ΓΙΩΡΓΟΣ ΕΚΠ/ΡΙΑ ΜΠΑΚΟΓΙΑΝΝΗ Ν.</w:t>
      </w:r>
      <w:r>
        <w:rPr>
          <w:rFonts w:ascii="Roboto" w:hAnsi="Roboto"/>
          <w:color w:val="222222"/>
          <w:sz w:val="27"/>
          <w:szCs w:val="27"/>
        </w:rPr>
        <w:br/>
        <w:t>Α΄ΛΥΚΕΙΟΥ ΔΡΟΓΓΟΥΔΗ ΕΥΘΥΜΙΑ 6ο ΕΝΙΑΙΟ ΛΥΚΕΙΟ ΛΑΡΙΣΑΣ</w:t>
      </w:r>
      <w:r>
        <w:rPr>
          <w:rFonts w:ascii="Roboto" w:hAnsi="Roboto"/>
          <w:color w:val="222222"/>
          <w:sz w:val="27"/>
          <w:szCs w:val="27"/>
        </w:rPr>
        <w:br/>
      </w:r>
      <w:r>
        <w:rPr>
          <w:rFonts w:ascii="Roboto" w:hAnsi="Roboto"/>
          <w:color w:val="222222"/>
          <w:sz w:val="27"/>
          <w:szCs w:val="27"/>
        </w:rPr>
        <w:lastRenderedPageBreak/>
        <w:t>Α΄ΛΥΚΕΙΟΥ ΖΑΧΑΡΙΑΔΗΣ ΘΑΝΑΣΗΣ 6ο ΕΝΙΑΙΟ ΛΥΚΕΙΟ ΛΑΡΙΣΑΣ</w:t>
      </w:r>
      <w:r>
        <w:rPr>
          <w:rFonts w:ascii="Roboto" w:hAnsi="Roboto"/>
          <w:color w:val="222222"/>
          <w:sz w:val="27"/>
          <w:szCs w:val="27"/>
        </w:rPr>
        <w:br/>
        <w:t>Α΄ΛΥΚΕΙΟΥ ΚΑΠΕΛΛΑ ΜΑΡΙΝΑ 1ο ΕΝΙΑΙΟ ΛΥΚΕΙΟ ΛΑΡΙΣΑΣ</w:t>
      </w:r>
      <w:r>
        <w:rPr>
          <w:rFonts w:ascii="Roboto" w:hAnsi="Roboto"/>
          <w:color w:val="222222"/>
          <w:sz w:val="27"/>
          <w:szCs w:val="27"/>
        </w:rPr>
        <w:br/>
        <w:t>Α΄ΛΥΚΕΙΟΥ ΚΑΡΑΠΙΔΑΚΗΣ ΓΕΩΡΓΙΟΣ 6ο ΕΝΙΑΙΟ ΛΥΚΕΙΟ ΛΑΡΙΣΑΣ</w:t>
      </w:r>
      <w:r>
        <w:rPr>
          <w:rFonts w:ascii="Roboto" w:hAnsi="Roboto"/>
          <w:color w:val="222222"/>
          <w:sz w:val="27"/>
          <w:szCs w:val="27"/>
        </w:rPr>
        <w:br/>
        <w:t>Α΄ΛΥΚΕΙΟΥ ΜΑΡΚΟΥΛΗΣ ΑΘΑΝΑΣΙΟΣ ΕΝΙΑΙΟ ΛΥΚΕΙΟ ΦΑΛΑΝΗΣ</w:t>
      </w:r>
      <w:r>
        <w:rPr>
          <w:rFonts w:ascii="Roboto" w:hAnsi="Roboto"/>
          <w:color w:val="222222"/>
          <w:sz w:val="27"/>
          <w:szCs w:val="27"/>
        </w:rPr>
        <w:br/>
        <w:t>Α΄ΛΥΚΕΙΟΥ ΜΙΧΟΥ ΚΑΤΕΡΙΝΑ ΕΚΠ/ΡΙΑ – ΡΑΠΤΟΥ Μ.</w:t>
      </w:r>
      <w:r>
        <w:rPr>
          <w:rFonts w:ascii="Roboto" w:hAnsi="Roboto"/>
          <w:color w:val="222222"/>
          <w:sz w:val="27"/>
          <w:szCs w:val="27"/>
        </w:rPr>
        <w:br/>
        <w:t>Α΄ΛΥΚΕΙΟΥ ΜΠΑΛΑΣΚΑ ΕΛΕΩΝΟΡΑ ΕΚΠ/ΡΙΑ – ΡΑΠΤΟΥ Μ.</w:t>
      </w:r>
      <w:r>
        <w:rPr>
          <w:rFonts w:ascii="Roboto" w:hAnsi="Roboto"/>
          <w:color w:val="222222"/>
          <w:sz w:val="27"/>
          <w:szCs w:val="27"/>
        </w:rPr>
        <w:br/>
        <w:t>Α΄ΛΥΚΕΙΟΥ ΜΠΑΡΓΙΩΤΑ ΚΑΤΕΡΙΝΑ 4ο ΕΝΙΑΙΟ ΛΥΚΕΙΟ ΛΑΡΙΣΑΣ</w:t>
      </w:r>
      <w:r>
        <w:rPr>
          <w:rFonts w:ascii="Roboto" w:hAnsi="Roboto"/>
          <w:color w:val="222222"/>
          <w:sz w:val="27"/>
          <w:szCs w:val="27"/>
        </w:rPr>
        <w:br/>
        <w:t>Α΄ΛΥΚΕΙΟΥ ΜΠΑΡΚΑ ΕΥΑΓΓΕΛΙΑ ΕΚΠ/ΡΙΑ – ΡΑΠΤΟΥ Μ.</w:t>
      </w:r>
      <w:r>
        <w:rPr>
          <w:rFonts w:ascii="Roboto" w:hAnsi="Roboto"/>
          <w:color w:val="222222"/>
          <w:sz w:val="27"/>
          <w:szCs w:val="27"/>
        </w:rPr>
        <w:br/>
        <w:t>Α΄ΛΥΚΕΙΟΥ ΝΤΕΓΚΟΥΔΗΣ ΠΑΣΧΑΛΗΣ ΕΚΠ/ΡΙΑ ΜΠΑΚΟΓΙΑΝΝΗ Ν.</w:t>
      </w:r>
      <w:r>
        <w:rPr>
          <w:rFonts w:ascii="Roboto" w:hAnsi="Roboto"/>
          <w:color w:val="222222"/>
          <w:sz w:val="27"/>
          <w:szCs w:val="27"/>
        </w:rPr>
        <w:br/>
        <w:t>Α΄ΛΥΚΕΙΟΥ ΟΙΚΟΝΟΜΟΥ ΒΑΣΙΛΙΚΗ 4ο ΕΝΙΑΙΟ ΛΥΚΕΙΟ ΛΑΡΙΣΑΣ</w:t>
      </w:r>
      <w:r>
        <w:rPr>
          <w:rFonts w:ascii="Roboto" w:hAnsi="Roboto"/>
          <w:color w:val="222222"/>
          <w:sz w:val="27"/>
          <w:szCs w:val="27"/>
        </w:rPr>
        <w:br/>
        <w:t>Α΄ΛΥΚΕΙΟΥ ΠΑΠΑΔΗΜΗΤΡΙΟΥ ΑΧΙΛΛΕΑΣ 6ο ΕΝΙΑΙΟ ΛΥΚΕΙΟ ΛΑΡΙΣΑΣ</w:t>
      </w:r>
      <w:r>
        <w:rPr>
          <w:rFonts w:ascii="Roboto" w:hAnsi="Roboto"/>
          <w:color w:val="222222"/>
          <w:sz w:val="27"/>
          <w:szCs w:val="27"/>
        </w:rPr>
        <w:br/>
        <w:t>Α΄ΛΥΚΕΙΟΥ ΣΒΑΡΝΑ ΦΩΤΕΙΝΗ ΕΝΙΑΙΟ ΛΥΚΕΙΟ ΓΙΑΝΝΟΥΛΗΣ</w:t>
      </w:r>
      <w:r>
        <w:rPr>
          <w:rFonts w:ascii="Roboto" w:hAnsi="Roboto"/>
          <w:color w:val="222222"/>
          <w:sz w:val="27"/>
          <w:szCs w:val="27"/>
        </w:rPr>
        <w:br/>
        <w:t>Α΄ΛΥΚΕΙΟΥ ΣΩΤΗΡΟΠΟΥΛΟΣ ΓΕΩΡΓΙΟΣ 7ο ΕΝΙΑΙΟ ΛΥΚΕΙΟ ΛΑΡΙΣΑΣ</w:t>
      </w:r>
      <w:r>
        <w:rPr>
          <w:rFonts w:ascii="Roboto" w:hAnsi="Roboto"/>
          <w:color w:val="222222"/>
          <w:sz w:val="27"/>
          <w:szCs w:val="27"/>
        </w:rPr>
        <w:br/>
        <w:t>Α΄ΛΥΚΕΙΟΥ ΤΗΛΙΟΥ ΑΙΚΑΤΕΡΙΝΗ 4ο ΕΝΙΑΙΟ ΛΥΚΕΙΟ ΛΑΡΙΣΑΣ</w:t>
      </w:r>
      <w:r>
        <w:rPr>
          <w:rFonts w:ascii="Roboto" w:hAnsi="Roboto"/>
          <w:color w:val="222222"/>
          <w:sz w:val="27"/>
          <w:szCs w:val="27"/>
        </w:rPr>
        <w:br/>
        <w:t>Α΄ΛΥΚΕΙΟΥ ΤΣΟΥΜΑΝΗΣ ΑΠΟΣΤΟΛΟΣ 1ο ΕΝΙΑΙΟ ΛΥΚΕΙΟ ΦΑΡΣΑΛΩΝ</w:t>
      </w:r>
      <w:r>
        <w:rPr>
          <w:rFonts w:ascii="Roboto" w:hAnsi="Roboto"/>
          <w:color w:val="222222"/>
          <w:sz w:val="27"/>
          <w:szCs w:val="27"/>
        </w:rPr>
        <w:br/>
        <w:t>Α΄ΛΥΚΕΙΟΥ ΧΑΡΙΣΗ ΑΘΑΝΑΣΙΑ 3ο ΕΝΙΑΙΟ ΛΥΚΕΙΟ ΛΑΡΙΣΑΣ</w:t>
      </w:r>
      <w:r>
        <w:rPr>
          <w:rFonts w:ascii="Roboto" w:hAnsi="Roboto"/>
          <w:color w:val="222222"/>
          <w:sz w:val="27"/>
          <w:szCs w:val="27"/>
        </w:rPr>
        <w:br/>
        <w:t>Β΄ΛΥΚΕΙΟΥ ΑΘΑΝΑΣΙΑΣ ΓΕΩΡΓΙΟΣ 3ο ΕΝΙΑΙΟ ΛΥΚΕΙΟ ΛΑΡΙΣΑΣ</w:t>
      </w:r>
      <w:r>
        <w:rPr>
          <w:rFonts w:ascii="Roboto" w:hAnsi="Roboto"/>
          <w:color w:val="222222"/>
          <w:sz w:val="27"/>
          <w:szCs w:val="27"/>
        </w:rPr>
        <w:br/>
        <w:t>Β΄ΛΥΚΕΙΟΥ ΓΚΙΝΗΣ ΧΡΗΣΤΟΣ 1ο ΕΝΙΑΙΟ ΛΥΚΕΙΟ ΛΑΡΙΣΑΣ</w:t>
      </w:r>
      <w:r>
        <w:rPr>
          <w:rFonts w:ascii="Roboto" w:hAnsi="Roboto"/>
          <w:color w:val="222222"/>
          <w:sz w:val="27"/>
          <w:szCs w:val="27"/>
        </w:rPr>
        <w:br/>
        <w:t>Β΄ΛΥΚΕΙΟΥ ΚΟΤΡΩΤΣΙΟΥ ΑΓΓΕΛΙΚΗ 4ο ΕΝΙΑΙΟ ΛΥΚΕΙΟ ΛΑΡΙΣΑΣ</w:t>
      </w:r>
      <w:r>
        <w:rPr>
          <w:rFonts w:ascii="Roboto" w:hAnsi="Roboto"/>
          <w:color w:val="222222"/>
          <w:sz w:val="27"/>
          <w:szCs w:val="27"/>
        </w:rPr>
        <w:br/>
        <w:t>Β΄ΛΥΚΕΙΟΥ ΜΗΛΙΟΥΣΗ ΜΑΡΙΑ 4ο ΕΝΙΑΙΟ ΛΥΚΕΙΟ ΛΑΡΙΣΑΣ</w:t>
      </w:r>
      <w:r>
        <w:rPr>
          <w:rFonts w:ascii="Roboto" w:hAnsi="Roboto"/>
          <w:color w:val="222222"/>
          <w:sz w:val="27"/>
          <w:szCs w:val="27"/>
        </w:rPr>
        <w:br/>
        <w:t>Β΄ΛΥΚΕΙΟΥ ΠΑΠΑΝΑΣΤΑΣΙΟΥ ΗΛΙΑΣ 1ο ΕΝΙΑΙΟ ΛΥΚΕΙΟ ΛΑΡΙΣΑΣ</w:t>
      </w:r>
      <w:r>
        <w:rPr>
          <w:rFonts w:ascii="Roboto" w:hAnsi="Roboto"/>
          <w:color w:val="222222"/>
          <w:sz w:val="27"/>
          <w:szCs w:val="27"/>
        </w:rPr>
        <w:br/>
        <w:t>Β΄ΛΥΚΕΙΟΥ ΠΙΤΤΗ ΜΑΡΙΑΝΘΗ ΕΚΠ/ΡΙΑ ΜΠΑΚΟΓΙΑΝΝΗ Ν.</w:t>
      </w:r>
      <w:r>
        <w:rPr>
          <w:rFonts w:ascii="Roboto" w:hAnsi="Roboto"/>
          <w:color w:val="222222"/>
          <w:sz w:val="27"/>
          <w:szCs w:val="27"/>
        </w:rPr>
        <w:br/>
        <w:t>Β΄ΛΥΚΕΙΟΥ ΡΕΪΤΑΝ ΑΛΒΕΡΤΟΣ 4ο ΕΝΙΑΙΟ ΛΥΚΕΙΟ ΛΑΡΙΣΑΣ</w:t>
      </w:r>
      <w:r>
        <w:rPr>
          <w:rFonts w:ascii="Roboto" w:hAnsi="Roboto"/>
          <w:color w:val="222222"/>
          <w:sz w:val="27"/>
          <w:szCs w:val="27"/>
        </w:rPr>
        <w:br/>
        <w:t>Β΄ΛΥΚΕΙΟΥ ΣΑΜΑΡΑ ΜΑΙΡΗ ΕΚΠ/ΡΙΑ ΜΠΑΚΟΓΙΑΝΝΗ Ν.</w:t>
      </w:r>
      <w:r>
        <w:rPr>
          <w:rFonts w:ascii="Roboto" w:hAnsi="Roboto"/>
          <w:color w:val="222222"/>
          <w:sz w:val="27"/>
          <w:szCs w:val="27"/>
        </w:rPr>
        <w:br/>
        <w:t>Β΄ΛΥΚΕΙΟΥ ΣΚΟΡΔΑΣ ΠΑΝΑΓΙΩΤΗΣ 7ο ΕΝΙΑΙΟ ΛΥΚΕΙΟ ΛΑΡΙΣΑΣ</w:t>
      </w:r>
      <w:r>
        <w:rPr>
          <w:rFonts w:ascii="Roboto" w:hAnsi="Roboto"/>
          <w:color w:val="222222"/>
          <w:sz w:val="27"/>
          <w:szCs w:val="27"/>
        </w:rPr>
        <w:br/>
        <w:t>Β΄ΛΥΚΕΙΟΥ ΧΥΤΑΣ ΧΡΗΣΤΟΣ 3ο ΕΝΙΑΙΟ ΛΥΚΕΙΟ ΛΑΡΙΣΑΣ</w:t>
      </w:r>
      <w:r>
        <w:rPr>
          <w:rFonts w:ascii="Roboto" w:hAnsi="Roboto"/>
          <w:color w:val="222222"/>
          <w:sz w:val="27"/>
          <w:szCs w:val="27"/>
        </w:rPr>
        <w:br/>
        <w:t>Γ΄ΛΥΚΕΙΟΥ ΓΑΡΟΥΦΑΛΗΣ ΚΙΜΩΝ ΜΟΥΣΙΚΟ ΣΧΟΛΕΙΟ ΛΑΡΙΣΑΣ</w:t>
      </w:r>
      <w:r>
        <w:rPr>
          <w:rFonts w:ascii="Roboto" w:hAnsi="Roboto"/>
          <w:color w:val="222222"/>
          <w:sz w:val="27"/>
          <w:szCs w:val="27"/>
        </w:rPr>
        <w:br/>
        <w:t>Γ΄ΛΥΚΕΙΟΥ ΖΕΡΒΑ ΜΑΡΙΑ ΜΟΥΣΙΚΟ ΣΧΟΛΕΙΟ ΛΑΡΙΣΑΣ</w:t>
      </w:r>
      <w:r>
        <w:rPr>
          <w:rFonts w:ascii="Roboto" w:hAnsi="Roboto"/>
          <w:color w:val="222222"/>
          <w:sz w:val="27"/>
          <w:szCs w:val="27"/>
        </w:rPr>
        <w:br/>
        <w:t>Γ΄ΛΥΚΕΙΟΥ ΜΠΕΛΛΟΣ ΙΩΑΝΝΗΣ 14ο ΕΝΙΑΙΟ ΛΥΚΕΙΟ ΛΑΡΙΣΑΣ</w:t>
      </w:r>
      <w:r>
        <w:rPr>
          <w:rFonts w:ascii="Roboto" w:hAnsi="Roboto"/>
          <w:color w:val="222222"/>
          <w:sz w:val="27"/>
          <w:szCs w:val="27"/>
        </w:rPr>
        <w:br/>
        <w:t>Γ΄ΛΥΚΕΙΟΥ ΠΑΠΑΖΟΓΛΟΥ ΘΑΝΑΣΗΣ ΕΝΙΑΙΟ ΛΥΚΕΙΟ ΤΥΡΝΑΒΟΥ</w:t>
      </w:r>
      <w:r>
        <w:rPr>
          <w:rFonts w:ascii="Roboto" w:hAnsi="Roboto"/>
          <w:color w:val="222222"/>
          <w:sz w:val="27"/>
          <w:szCs w:val="27"/>
        </w:rPr>
        <w:br/>
        <w:t>Γ΄ΛΥΚΕΙΟΥ ΧΑΤΖΗΑΝΑΓΝΩΣΤΟΥ ΑΠΟΣΤΟΛΟΣ 14ο ΕΝΙΑΙΟ ΛΥΚΕΙΟ ΛΑΡΙΣΑΣ</w:t>
      </w:r>
    </w:p>
    <w:p w:rsidR="00677B02" w:rsidRDefault="00677B02" w:rsidP="00677B02">
      <w:pPr>
        <w:pStyle w:val="Web"/>
        <w:shd w:val="clear" w:color="auto" w:fill="FFFFFF"/>
        <w:spacing w:before="0" w:beforeAutospacing="0" w:after="360" w:afterAutospacing="0" w:line="360" w:lineRule="atLeast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>Από τη Διοικούσα Επιτροπή.</w:t>
      </w:r>
    </w:p>
    <w:p w:rsidR="006028F1" w:rsidRDefault="006028F1"/>
    <w:sectPr w:rsidR="006028F1" w:rsidSect="003B1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77B02"/>
    <w:rsid w:val="003B1B3E"/>
    <w:rsid w:val="006028F1"/>
    <w:rsid w:val="00677B02"/>
    <w:rsid w:val="00766153"/>
    <w:rsid w:val="00D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Νίκος</cp:lastModifiedBy>
  <cp:revision>2</cp:revision>
  <dcterms:created xsi:type="dcterms:W3CDTF">2019-01-09T19:02:00Z</dcterms:created>
  <dcterms:modified xsi:type="dcterms:W3CDTF">2019-01-09T19:02:00Z</dcterms:modified>
</cp:coreProperties>
</file>